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676A7" w:rsidR="0061148E" w:rsidRPr="00944D28" w:rsidRDefault="000D5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C6D75" w:rsidR="0061148E" w:rsidRPr="004A7085" w:rsidRDefault="000D5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9EC30" w:rsidR="00B87ED3" w:rsidRPr="00944D28" w:rsidRDefault="000D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7BA51" w:rsidR="00B87ED3" w:rsidRPr="00944D28" w:rsidRDefault="000D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403CD" w:rsidR="00B87ED3" w:rsidRPr="00944D28" w:rsidRDefault="000D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3AF22" w:rsidR="00B87ED3" w:rsidRPr="00944D28" w:rsidRDefault="000D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DB38D" w:rsidR="00B87ED3" w:rsidRPr="00944D28" w:rsidRDefault="000D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56A97" w:rsidR="00B87ED3" w:rsidRPr="00944D28" w:rsidRDefault="000D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52652" w:rsidR="00B87ED3" w:rsidRPr="00944D28" w:rsidRDefault="000D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00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2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D03B6" w:rsidR="00B87ED3" w:rsidRPr="00944D28" w:rsidRDefault="000D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60D9F" w:rsidR="00B87ED3" w:rsidRPr="00944D28" w:rsidRDefault="000D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19842" w:rsidR="00B87ED3" w:rsidRPr="00944D28" w:rsidRDefault="000D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8B244" w:rsidR="00B87ED3" w:rsidRPr="00944D28" w:rsidRDefault="000D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0CC73" w:rsidR="00B87ED3" w:rsidRPr="00944D28" w:rsidRDefault="000D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9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4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5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A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B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00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8680E" w:rsidR="00B87ED3" w:rsidRPr="00944D28" w:rsidRDefault="000D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28D97" w:rsidR="00B87ED3" w:rsidRPr="00944D28" w:rsidRDefault="000D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24FB3" w:rsidR="00B87ED3" w:rsidRPr="00944D28" w:rsidRDefault="000D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335DE" w:rsidR="00B87ED3" w:rsidRPr="00944D28" w:rsidRDefault="000D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89049" w:rsidR="00B87ED3" w:rsidRPr="00944D28" w:rsidRDefault="000D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7F489" w:rsidR="00B87ED3" w:rsidRPr="00944D28" w:rsidRDefault="000D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A63D5" w:rsidR="00B87ED3" w:rsidRPr="00944D28" w:rsidRDefault="000D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C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7844E" w:rsidR="00B87ED3" w:rsidRPr="00944D28" w:rsidRDefault="000D5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6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D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91920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0EFC3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7BDA6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07290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888B8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A3B4A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863B8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A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3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7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1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1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AEEF6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2FC47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CFE00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EF9AD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C26EE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C77A4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A1C1A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E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5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9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70F26" w:rsidR="00B87ED3" w:rsidRPr="00944D28" w:rsidRDefault="000D5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5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001DC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0E84F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A6840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8663B" w:rsidR="00B87ED3" w:rsidRPr="00944D28" w:rsidRDefault="000D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AC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7A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60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4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C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E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6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E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8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7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770"/>
    <w:rsid w:val="0016518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2024-06-17T07:36:00.0000000Z</dcterms:modified>
</coreProperties>
</file>