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58D3" w:rsidR="0061148E" w:rsidRPr="00944D28" w:rsidRDefault="00DC1C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320F" w:rsidR="0061148E" w:rsidRPr="004A7085" w:rsidRDefault="00DC1C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F00FC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5D1EA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B98E1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A1F48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A3F3C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A5898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D218A" w:rsidR="00B87ED3" w:rsidRPr="00944D28" w:rsidRDefault="00DC1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2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A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6DCCF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2C390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40796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8470A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1E22D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5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1D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3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7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51C99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ADBEF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D1FD8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AE8AA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D4EB7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F4EB6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E16A" w:rsidR="00B87ED3" w:rsidRPr="00944D28" w:rsidRDefault="00DC1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6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3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1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B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6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D5DB9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02949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08EEC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B79F4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8CC8F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5657D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C5113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1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C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135C5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A4313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412BA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D4C7B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5D576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19CB4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85AD4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8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A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5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B4254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00CC0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8EE32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0ABDE" w:rsidR="00B87ED3" w:rsidRPr="00944D28" w:rsidRDefault="00DC1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7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9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C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E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C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2024-06-17T11:39:00.0000000Z</dcterms:modified>
</coreProperties>
</file>