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7444" w:rsidR="0061148E" w:rsidRPr="00944D28" w:rsidRDefault="001E2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2372" w:rsidR="0061148E" w:rsidRPr="004A7085" w:rsidRDefault="001E2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04A87" w:rsidR="00B87ED3" w:rsidRPr="00944D28" w:rsidRDefault="001E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5F5CF" w:rsidR="00B87ED3" w:rsidRPr="00944D28" w:rsidRDefault="001E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11D12" w:rsidR="00B87ED3" w:rsidRPr="00944D28" w:rsidRDefault="001E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5E97E" w:rsidR="00B87ED3" w:rsidRPr="00944D28" w:rsidRDefault="001E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BA16D" w:rsidR="00B87ED3" w:rsidRPr="00944D28" w:rsidRDefault="001E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02B2A" w:rsidR="00B87ED3" w:rsidRPr="00944D28" w:rsidRDefault="001E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4BD84" w:rsidR="00B87ED3" w:rsidRPr="00944D28" w:rsidRDefault="001E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D9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13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CE718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904BC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A721D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67309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9EDCE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F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E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A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8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C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891C8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B6CEE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31901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8EAF8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4F8E0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8FAD1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DD289" w:rsidR="00B87ED3" w:rsidRPr="00944D28" w:rsidRDefault="001E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D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E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A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C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A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2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8FEA4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A174B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5DF4A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BC6AA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CA140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43A26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05A49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4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1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7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4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A1160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42D45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69074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B0D1D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4DBE5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84D49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CDFAD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0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9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D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324E6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8AD5A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0DF66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B90CC" w:rsidR="00B87ED3" w:rsidRPr="00944D28" w:rsidRDefault="001E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63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B2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CD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B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5CDB" w:rsidR="00B87ED3" w:rsidRPr="00944D28" w:rsidRDefault="001E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8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1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F4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D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