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7E74" w:rsidR="0061148E" w:rsidRPr="00944D28" w:rsidRDefault="00DE7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AAA4" w:rsidR="0061148E" w:rsidRPr="004A7085" w:rsidRDefault="00DE7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15B0C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93409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5C062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0E116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825BD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CF890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F06F9" w:rsidR="00B87ED3" w:rsidRPr="00944D28" w:rsidRDefault="00DE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1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BB858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808E8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EC54C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5475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DC8F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3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821D4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FC92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B4E23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E774B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F9BAC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AAB8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6FB2D" w:rsidR="00B87ED3" w:rsidRPr="00944D28" w:rsidRDefault="00DE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86777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71776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3BCC7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AA969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8B70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B2DCE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E006B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F4EBF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E3D4B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10876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E4C95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E3E7F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A8A9E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3C8E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3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96865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2ADC8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1DBC6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85156" w:rsidR="00B87ED3" w:rsidRPr="00944D28" w:rsidRDefault="00DE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8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8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A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38C"/>
    <w:rsid w:val="00EB3BB0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2024-06-17T16:02:00.0000000Z</dcterms:modified>
</coreProperties>
</file>