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22E3" w:rsidR="0061148E" w:rsidRPr="00944D28" w:rsidRDefault="00A17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16CA" w:rsidR="0061148E" w:rsidRPr="004A7085" w:rsidRDefault="00A17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D8E33" w:rsidR="00B87ED3" w:rsidRPr="00944D28" w:rsidRDefault="00A1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830FE" w:rsidR="00B87ED3" w:rsidRPr="00944D28" w:rsidRDefault="00A1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D8967" w:rsidR="00B87ED3" w:rsidRPr="00944D28" w:rsidRDefault="00A1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4CDA9" w:rsidR="00B87ED3" w:rsidRPr="00944D28" w:rsidRDefault="00A1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48D6E" w:rsidR="00B87ED3" w:rsidRPr="00944D28" w:rsidRDefault="00A1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433EB" w:rsidR="00B87ED3" w:rsidRPr="00944D28" w:rsidRDefault="00A1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452F3" w:rsidR="00B87ED3" w:rsidRPr="00944D28" w:rsidRDefault="00A1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3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6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0D7DB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EA6D1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FA401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A71E3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6317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3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3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AD400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C9E71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1D08C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C392B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D2AC1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54326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746E9" w:rsidR="00B87ED3" w:rsidRPr="00944D28" w:rsidRDefault="00A1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7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A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DF9F5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F0B1B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85A47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9656E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397C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40B66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7A933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4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E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F32F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CF81B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445AB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F723D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426D4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DAEB3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9D475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7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3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03035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EA034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506C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FFCB2" w:rsidR="00B87ED3" w:rsidRPr="00944D28" w:rsidRDefault="00A1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1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A3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8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F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17B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2024-06-17T16:43:00.0000000Z</dcterms:modified>
</coreProperties>
</file>