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0446" w:rsidR="0061148E" w:rsidRPr="00944D28" w:rsidRDefault="00C04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E587" w:rsidR="0061148E" w:rsidRPr="004A7085" w:rsidRDefault="00C04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F70BD" w:rsidR="00B87ED3" w:rsidRPr="00944D28" w:rsidRDefault="00C0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10407" w:rsidR="00B87ED3" w:rsidRPr="00944D28" w:rsidRDefault="00C0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146DF" w:rsidR="00B87ED3" w:rsidRPr="00944D28" w:rsidRDefault="00C0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4A5B0" w:rsidR="00B87ED3" w:rsidRPr="00944D28" w:rsidRDefault="00C0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4B863" w:rsidR="00B87ED3" w:rsidRPr="00944D28" w:rsidRDefault="00C0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46EC6" w:rsidR="00B87ED3" w:rsidRPr="00944D28" w:rsidRDefault="00C0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2246A" w:rsidR="00B87ED3" w:rsidRPr="00944D28" w:rsidRDefault="00C04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23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5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B4EF1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0F5D4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F22DD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7EF18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123A4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F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10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36DC8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C6965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12AC2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78D8B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52EA7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A7435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F4FD5" w:rsidR="00B87ED3" w:rsidRPr="00944D28" w:rsidRDefault="00C0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2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D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1A079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CB62D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9C626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8C729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29AA8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66BDC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79065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6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3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B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D198A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739B8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8B6E1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95FF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8B45F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8D8F2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99079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E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C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94949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41547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7596C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0BEB7" w:rsidR="00B87ED3" w:rsidRPr="00944D28" w:rsidRDefault="00C0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0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38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BE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E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CD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2024-06-17T18:22:00.0000000Z</dcterms:modified>
</coreProperties>
</file>