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EEFB2" w:rsidR="0061148E" w:rsidRPr="00944D28" w:rsidRDefault="002E5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FB09" w:rsidR="0061148E" w:rsidRPr="004A7085" w:rsidRDefault="002E5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8B375" w:rsidR="00B87ED3" w:rsidRPr="00944D28" w:rsidRDefault="002E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ECD9B" w:rsidR="00B87ED3" w:rsidRPr="00944D28" w:rsidRDefault="002E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733E3" w:rsidR="00B87ED3" w:rsidRPr="00944D28" w:rsidRDefault="002E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53125" w:rsidR="00B87ED3" w:rsidRPr="00944D28" w:rsidRDefault="002E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75F3C" w:rsidR="00B87ED3" w:rsidRPr="00944D28" w:rsidRDefault="002E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C5138" w:rsidR="00B87ED3" w:rsidRPr="00944D28" w:rsidRDefault="002E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20618" w:rsidR="00B87ED3" w:rsidRPr="00944D28" w:rsidRDefault="002E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D7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1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F1DCF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54400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D530B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2AE99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C320F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2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7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1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2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F1C83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1EDE7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5569B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47A81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B17AE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372A6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51757" w:rsidR="00B87ED3" w:rsidRPr="00944D28" w:rsidRDefault="002E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0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8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6CC3D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15D14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07B08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ECB9D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5A4AD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2CA9A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3694E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5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C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6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3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B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48830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8C775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19225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CEF35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6E6C0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5FB5A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BF58E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8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1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F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8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D601E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109EE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8B49F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DEA51" w:rsidR="00B87ED3" w:rsidRPr="00944D28" w:rsidRDefault="002E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8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C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C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D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6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6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2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6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1A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