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8AE5" w:rsidR="0061148E" w:rsidRPr="00944D28" w:rsidRDefault="006B7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22B2" w:rsidR="0061148E" w:rsidRPr="004A7085" w:rsidRDefault="006B7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0C7B8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3CEE4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6A0E1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CCBDD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63238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D88C1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B2619" w:rsidR="00B87ED3" w:rsidRPr="00944D28" w:rsidRDefault="006B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7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2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372E2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D350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81D4B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4367C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B7B9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1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3DED0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1729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4D243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FB2F1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06666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FAB4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85F62" w:rsidR="00B87ED3" w:rsidRPr="00944D28" w:rsidRDefault="006B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10BB4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0DD3D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84291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D2E3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30FF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E628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68DA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5CA2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A3527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DED26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C90DB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B5419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997D3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24C03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58DF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D60A4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B0CBB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98D66" w:rsidR="00B87ED3" w:rsidRPr="00944D28" w:rsidRDefault="006B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4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9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B70A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2024-06-18T01:08:00.0000000Z</dcterms:modified>
</coreProperties>
</file>