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1F5ED" w:rsidR="0061148E" w:rsidRPr="00944D28" w:rsidRDefault="00647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C0DA2" w:rsidR="0061148E" w:rsidRPr="004A7085" w:rsidRDefault="00647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59AF2" w:rsidR="00B87ED3" w:rsidRPr="00944D28" w:rsidRDefault="0064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6D584" w:rsidR="00B87ED3" w:rsidRPr="00944D28" w:rsidRDefault="0064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458C8" w:rsidR="00B87ED3" w:rsidRPr="00944D28" w:rsidRDefault="0064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60D54" w:rsidR="00B87ED3" w:rsidRPr="00944D28" w:rsidRDefault="0064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E9AF7" w:rsidR="00B87ED3" w:rsidRPr="00944D28" w:rsidRDefault="0064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39E45" w:rsidR="00B87ED3" w:rsidRPr="00944D28" w:rsidRDefault="0064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3E74D" w:rsidR="00B87ED3" w:rsidRPr="00944D28" w:rsidRDefault="0064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3D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B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CAB39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406DA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C602D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52320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5E7B7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3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5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1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71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E333B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D93B7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C90D8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D30CC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FFF2B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D67E5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B77F8" w:rsidR="00B87ED3" w:rsidRPr="00944D28" w:rsidRDefault="0064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8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C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F7E9A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94F1A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F4E23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340A6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E353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6EE0F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56DAD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C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5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D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3FD86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845AC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4FA4C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14D58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F57C1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45C67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9D6DD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1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3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6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4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C0B62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FCA69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4BFD2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03818" w:rsidR="00B87ED3" w:rsidRPr="00944D28" w:rsidRDefault="0064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4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E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1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4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4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CA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2024-06-18T03:44:00.0000000Z</dcterms:modified>
</coreProperties>
</file>