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A5189" w:rsidR="0061148E" w:rsidRPr="00944D28" w:rsidRDefault="00C33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1246D" w:rsidR="0061148E" w:rsidRPr="004A7085" w:rsidRDefault="00C33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FF4A1" w:rsidR="00B87ED3" w:rsidRPr="00944D28" w:rsidRDefault="00C3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B6163" w:rsidR="00B87ED3" w:rsidRPr="00944D28" w:rsidRDefault="00C3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BD730" w:rsidR="00B87ED3" w:rsidRPr="00944D28" w:rsidRDefault="00C3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C68B6" w:rsidR="00B87ED3" w:rsidRPr="00944D28" w:rsidRDefault="00C3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73897" w:rsidR="00B87ED3" w:rsidRPr="00944D28" w:rsidRDefault="00C3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143AE" w:rsidR="00B87ED3" w:rsidRPr="00944D28" w:rsidRDefault="00C3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7B060" w:rsidR="00B87ED3" w:rsidRPr="00944D28" w:rsidRDefault="00C3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F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9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7CC7F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7BFED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2DB06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5C440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A5B3D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D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9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B0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11A77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292C9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BDA8A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D006F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11AF6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236FE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8D81A" w:rsidR="00B87ED3" w:rsidRPr="00944D28" w:rsidRDefault="00C3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F0768" w:rsidR="00B87ED3" w:rsidRPr="00944D28" w:rsidRDefault="00C33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A0668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539DA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DA604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399A0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0FE0F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C5728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4D4A8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4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8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2BFEE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C8EE4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6BC1B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57906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C0FBB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5A00B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591DE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0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18E25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08307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AEFB0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4AA54" w:rsidR="00B87ED3" w:rsidRPr="00944D28" w:rsidRDefault="00C3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39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09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36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6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F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A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BC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2024-06-18T05:19:00.0000000Z</dcterms:modified>
</coreProperties>
</file>