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E55B" w:rsidR="0061148E" w:rsidRPr="00944D28" w:rsidRDefault="005D0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E95A0" w:rsidR="0061148E" w:rsidRPr="004A7085" w:rsidRDefault="005D0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4A0CA" w:rsidR="00B87ED3" w:rsidRPr="00944D28" w:rsidRDefault="005D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ED7B1" w:rsidR="00B87ED3" w:rsidRPr="00944D28" w:rsidRDefault="005D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01998" w:rsidR="00B87ED3" w:rsidRPr="00944D28" w:rsidRDefault="005D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E365D" w:rsidR="00B87ED3" w:rsidRPr="00944D28" w:rsidRDefault="005D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1F68B" w:rsidR="00B87ED3" w:rsidRPr="00944D28" w:rsidRDefault="005D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4E221" w:rsidR="00B87ED3" w:rsidRPr="00944D28" w:rsidRDefault="005D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C623E" w:rsidR="00B87ED3" w:rsidRPr="00944D28" w:rsidRDefault="005D0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F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F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62C8B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E8AC8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B867C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8915B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6F84D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1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2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7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E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3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0A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8551E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D913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BA712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8C80D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5140A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B735D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778CF" w:rsidR="00B87ED3" w:rsidRPr="00944D28" w:rsidRDefault="005D0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6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4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F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93FB" w:rsidR="00B87ED3" w:rsidRPr="00944D28" w:rsidRDefault="005D0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2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7CAFD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90E33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D1EED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3E86D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23847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69454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88D17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8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8F9D6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80F61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BA0AF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FDA84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68C54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BF897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72997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0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E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2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3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F45E7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EBA6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C6B14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5BC3C" w:rsidR="00B87ED3" w:rsidRPr="00944D28" w:rsidRDefault="005D0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3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1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3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C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1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E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21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2024-06-18T06:28:00.0000000Z</dcterms:modified>
</coreProperties>
</file>