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72B2" w:rsidR="0061148E" w:rsidRPr="00944D28" w:rsidRDefault="000D0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888E" w:rsidR="0061148E" w:rsidRPr="004A7085" w:rsidRDefault="000D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363FB" w:rsidR="00B87ED3" w:rsidRPr="00944D28" w:rsidRDefault="000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8211C" w:rsidR="00B87ED3" w:rsidRPr="00944D28" w:rsidRDefault="000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9940E" w:rsidR="00B87ED3" w:rsidRPr="00944D28" w:rsidRDefault="000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D4E5A" w:rsidR="00B87ED3" w:rsidRPr="00944D28" w:rsidRDefault="000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C0A5F" w:rsidR="00B87ED3" w:rsidRPr="00944D28" w:rsidRDefault="000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A0CE0" w:rsidR="00B87ED3" w:rsidRPr="00944D28" w:rsidRDefault="000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BA02" w:rsidR="00B87ED3" w:rsidRPr="00944D28" w:rsidRDefault="000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4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D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9157A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A4EA1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3E63F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0E4E3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588E0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A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4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9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9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0D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14B47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5BFC2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4F7EB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122E9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E7B68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EACDF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967D6" w:rsidR="00B87ED3" w:rsidRPr="00944D28" w:rsidRDefault="000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A7635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B6ACC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08D91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7ADFA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E2CEC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18203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6D0C7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C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3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98ED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9CA37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3EA32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3541E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77E96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16F0A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4CE05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7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F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0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A872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0A39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9E0A1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4DB15" w:rsidR="00B87ED3" w:rsidRPr="00944D28" w:rsidRDefault="000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A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DA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8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D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8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2024-06-18T07:50:00.0000000Z</dcterms:modified>
</coreProperties>
</file>