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6981" w:rsidR="0061148E" w:rsidRPr="00944D28" w:rsidRDefault="007B7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D2FC" w:rsidR="0061148E" w:rsidRPr="004A7085" w:rsidRDefault="007B7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C2C0E" w:rsidR="00B87ED3" w:rsidRPr="00944D28" w:rsidRDefault="007B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A855C" w:rsidR="00B87ED3" w:rsidRPr="00944D28" w:rsidRDefault="007B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51A73" w:rsidR="00B87ED3" w:rsidRPr="00944D28" w:rsidRDefault="007B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2D1A0" w:rsidR="00B87ED3" w:rsidRPr="00944D28" w:rsidRDefault="007B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8882A" w:rsidR="00B87ED3" w:rsidRPr="00944D28" w:rsidRDefault="007B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5C360" w:rsidR="00B87ED3" w:rsidRPr="00944D28" w:rsidRDefault="007B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D6892" w:rsidR="00B87ED3" w:rsidRPr="00944D28" w:rsidRDefault="007B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1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38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A221A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EB3E7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15F31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5D53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4DC6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A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6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17D5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A5287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E99C3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F256E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2B72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E5EFE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9776D" w:rsidR="00B87ED3" w:rsidRPr="00944D28" w:rsidRDefault="007B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C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7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20B40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B2CD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45718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8523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DE665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6F2A6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D2EED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E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01662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ECE59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6E376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4A177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4A49B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5F107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0DAC4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C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3D61E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72CD3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2ABA3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0D73E" w:rsidR="00B87ED3" w:rsidRPr="00944D28" w:rsidRDefault="007B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D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5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7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B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2024-06-18T09:53:00.0000000Z</dcterms:modified>
</coreProperties>
</file>