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17E04" w:rsidR="0061148E" w:rsidRPr="00C61931" w:rsidRDefault="00E140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4E82" w:rsidR="0061148E" w:rsidRPr="00C61931" w:rsidRDefault="00E140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7A3D8" w:rsidR="00B87ED3" w:rsidRPr="00944D28" w:rsidRDefault="00E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BA45A" w:rsidR="00B87ED3" w:rsidRPr="00944D28" w:rsidRDefault="00E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AE43C" w:rsidR="00B87ED3" w:rsidRPr="00944D28" w:rsidRDefault="00E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EA17D" w:rsidR="00B87ED3" w:rsidRPr="00944D28" w:rsidRDefault="00E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2E8A3" w:rsidR="00B87ED3" w:rsidRPr="00944D28" w:rsidRDefault="00E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80928" w:rsidR="00B87ED3" w:rsidRPr="00944D28" w:rsidRDefault="00E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150A9" w:rsidR="00B87ED3" w:rsidRPr="00944D28" w:rsidRDefault="00E1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3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8D4AE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11E87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4079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BDD96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A08DB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E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9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0093E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8C2AB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67F3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6E114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5183C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8BA4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39A5A" w:rsidR="00B87ED3" w:rsidRPr="00944D28" w:rsidRDefault="00E1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0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5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42C71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1FDE6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4D7BA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A5601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A1F26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B952D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FFD30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6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DA6AD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6BD67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5335E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316B5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197F8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20987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6DC44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F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37484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D5EB6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051EF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FE0F8" w:rsidR="00B87ED3" w:rsidRPr="00944D28" w:rsidRDefault="00E1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CA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8D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B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6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C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08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