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B8FC" w:rsidR="0061148E" w:rsidRPr="00C61931" w:rsidRDefault="00853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0C1E" w:rsidR="0061148E" w:rsidRPr="00C61931" w:rsidRDefault="00853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9408C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0FD64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65AA7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8C1B0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0965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9EC03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D1776" w:rsidR="00B87ED3" w:rsidRPr="00944D28" w:rsidRDefault="0085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477A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FED7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3847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5A3D2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2078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550E" w:rsidR="00B87ED3" w:rsidRPr="00944D28" w:rsidRDefault="00853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4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81966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4692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3DB16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2E52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CD68C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8302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3EA6" w:rsidR="00B87ED3" w:rsidRPr="00944D28" w:rsidRDefault="0085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FA4C2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4596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B504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FAD0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F305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253F1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038C2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55950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BA20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00A75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A718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F5CD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D46CC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D173C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33F4" w:rsidR="00B87ED3" w:rsidRPr="00944D28" w:rsidRDefault="0085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8F2B1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4A52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E811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BA30D" w:rsidR="00B87ED3" w:rsidRPr="00944D28" w:rsidRDefault="0085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8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4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763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2024-06-15T02:02:00.0000000Z</dcterms:modified>
</coreProperties>
</file>