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4986" w:rsidR="0061148E" w:rsidRPr="00C61931" w:rsidRDefault="002939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E1F2" w:rsidR="0061148E" w:rsidRPr="00C61931" w:rsidRDefault="002939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C61A2" w:rsidR="00B87ED3" w:rsidRPr="00944D28" w:rsidRDefault="0029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5DB6E" w:rsidR="00B87ED3" w:rsidRPr="00944D28" w:rsidRDefault="0029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8BC68" w:rsidR="00B87ED3" w:rsidRPr="00944D28" w:rsidRDefault="0029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28C27" w:rsidR="00B87ED3" w:rsidRPr="00944D28" w:rsidRDefault="0029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BEA80" w:rsidR="00B87ED3" w:rsidRPr="00944D28" w:rsidRDefault="0029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42F83" w:rsidR="00B87ED3" w:rsidRPr="00944D28" w:rsidRDefault="0029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11A94" w:rsidR="00B87ED3" w:rsidRPr="00944D28" w:rsidRDefault="0029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0B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3D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C19BD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80E17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CFD97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09BFF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757F0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5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1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D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56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5A7A5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14A06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DEA92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98363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D6DDC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CCA2F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71F8F" w:rsidR="00B87ED3" w:rsidRPr="00944D28" w:rsidRDefault="0029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D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1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C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C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5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15106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8AE6F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25394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84F18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CA1D6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6D52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D3B17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E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C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F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8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0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52593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9A6C4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C5672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FEB8B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93690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E1F1B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4A12D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F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D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7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FC03D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D9940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2AAD2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E4943" w:rsidR="00B87ED3" w:rsidRPr="00944D28" w:rsidRDefault="0029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5A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1F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2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0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3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A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9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2D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2024-06-18T13:39:00.0000000Z</dcterms:modified>
</coreProperties>
</file>