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74BB" w:rsidR="0061148E" w:rsidRPr="00C61931" w:rsidRDefault="00B74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E663E" w:rsidR="0061148E" w:rsidRPr="00C61931" w:rsidRDefault="00B74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6767C" w:rsidR="00B87ED3" w:rsidRPr="00944D28" w:rsidRDefault="00B7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1E957" w:rsidR="00B87ED3" w:rsidRPr="00944D28" w:rsidRDefault="00B7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A61D2" w:rsidR="00B87ED3" w:rsidRPr="00944D28" w:rsidRDefault="00B7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99CCC" w:rsidR="00B87ED3" w:rsidRPr="00944D28" w:rsidRDefault="00B7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677CC" w:rsidR="00B87ED3" w:rsidRPr="00944D28" w:rsidRDefault="00B7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9F7EC" w:rsidR="00B87ED3" w:rsidRPr="00944D28" w:rsidRDefault="00B7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F9C9F" w:rsidR="00B87ED3" w:rsidRPr="00944D28" w:rsidRDefault="00B7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5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7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EEF19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DC8A4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9131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EC813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35E61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A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7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D1938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218C2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C684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30306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C7969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A86A9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1B8D" w:rsidR="00B87ED3" w:rsidRPr="00944D28" w:rsidRDefault="00B7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4C130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72F48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BA7F8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245D6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E2758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1E47F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DF254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BFB39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3815F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584A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D3604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8113E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D9A6A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C4C3A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61A2F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E872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79FD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D2508" w:rsidR="00B87ED3" w:rsidRPr="00944D28" w:rsidRDefault="00B7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6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7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1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2024-06-15T08:18:00.0000000Z</dcterms:modified>
</coreProperties>
</file>