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BEA1" w:rsidR="0061148E" w:rsidRPr="00C61931" w:rsidRDefault="005F3D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FB35" w:rsidR="0061148E" w:rsidRPr="00C61931" w:rsidRDefault="005F3D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01AAB" w:rsidR="00B87ED3" w:rsidRPr="00944D28" w:rsidRDefault="005F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740CA" w:rsidR="00B87ED3" w:rsidRPr="00944D28" w:rsidRDefault="005F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99A02" w:rsidR="00B87ED3" w:rsidRPr="00944D28" w:rsidRDefault="005F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62A50" w:rsidR="00B87ED3" w:rsidRPr="00944D28" w:rsidRDefault="005F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D609B" w:rsidR="00B87ED3" w:rsidRPr="00944D28" w:rsidRDefault="005F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A1B10" w:rsidR="00B87ED3" w:rsidRPr="00944D28" w:rsidRDefault="005F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AC3CE" w:rsidR="00B87ED3" w:rsidRPr="00944D28" w:rsidRDefault="005F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6C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F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DCD0B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D251D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88148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4214C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2EAED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D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F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5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E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B6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4812C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E4ECB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2CADB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00EE6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F41CD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591D8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4D60C" w:rsidR="00B87ED3" w:rsidRPr="00944D28" w:rsidRDefault="005F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C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1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D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8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8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51C87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18A77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1E330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50E95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D543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E9C48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E1BAE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4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9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5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A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E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99583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9A6E0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4EE7C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CEA70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CF28F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348CA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5FC39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9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3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D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A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38227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BA834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53061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B6B09" w:rsidR="00B87ED3" w:rsidRPr="00944D28" w:rsidRDefault="005F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7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6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8B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4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6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1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D1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2024-06-15T18:09:00.0000000Z</dcterms:modified>
</coreProperties>
</file>