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CC7D" w:rsidR="0061148E" w:rsidRPr="00C61931" w:rsidRDefault="008E5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08FF3" w:rsidR="0061148E" w:rsidRPr="00C61931" w:rsidRDefault="008E5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44F71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2705C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87D44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47A9F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C3FF9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A72D4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1D29E" w:rsidR="00B87ED3" w:rsidRPr="00944D28" w:rsidRDefault="008E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D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779A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E511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598D7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8DFD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2869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0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82EDC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3C68A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F2F7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B6B0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B4E35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B0AE3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AF38" w:rsidR="00B87ED3" w:rsidRPr="00944D28" w:rsidRDefault="008E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DC2E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A319F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C4410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4445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09967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76087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98955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3456" w:rsidR="00B87ED3" w:rsidRPr="00944D28" w:rsidRDefault="008E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A3BE" w:rsidR="00B87ED3" w:rsidRPr="00944D28" w:rsidRDefault="008E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B2CB" w:rsidR="00B87ED3" w:rsidRPr="00944D28" w:rsidRDefault="008E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09A5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A04B3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F21B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4D3DC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BE9EB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46EB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6167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8756B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54765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8A6BE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87EBC" w:rsidR="00B87ED3" w:rsidRPr="00944D28" w:rsidRDefault="008E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6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B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8E5E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2024-06-15T19:22:00.0000000Z</dcterms:modified>
</coreProperties>
</file>