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FDA5" w:rsidR="0061148E" w:rsidRPr="00C61931" w:rsidRDefault="00443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88F4" w:rsidR="0061148E" w:rsidRPr="00C61931" w:rsidRDefault="00443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69A43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2E7A8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4E4A4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664DE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AD5CE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C2DB3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AFD1B" w:rsidR="00B87ED3" w:rsidRPr="00944D28" w:rsidRDefault="0044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9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D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B01BF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B975A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63120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0D79D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67448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C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7D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8F0A1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9F71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6EF06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CE64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E34E2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31D62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FEED3" w:rsidR="00B87ED3" w:rsidRPr="00944D28" w:rsidRDefault="0044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EAA14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0454C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94D4C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194BE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E0B2F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DC57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B800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0FFC4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BF9D9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446A5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CF51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3E77D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FECC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13E44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FA0EC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EC8BB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C0D21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D7D2D" w:rsidR="00B87ED3" w:rsidRPr="00944D28" w:rsidRDefault="0044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0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5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D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A5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2024-06-18T15:19:00.0000000Z</dcterms:modified>
</coreProperties>
</file>