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1A21F" w:rsidR="0061148E" w:rsidRPr="00C61931" w:rsidRDefault="00700C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FA7B3" w:rsidR="0061148E" w:rsidRPr="00C61931" w:rsidRDefault="00700C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8ADDA" w:rsidR="00B87ED3" w:rsidRPr="00944D28" w:rsidRDefault="0070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43988E" w:rsidR="00B87ED3" w:rsidRPr="00944D28" w:rsidRDefault="0070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3B22F" w:rsidR="00B87ED3" w:rsidRPr="00944D28" w:rsidRDefault="0070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3928B" w:rsidR="00B87ED3" w:rsidRPr="00944D28" w:rsidRDefault="0070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EED5B" w:rsidR="00B87ED3" w:rsidRPr="00944D28" w:rsidRDefault="0070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F76C1" w:rsidR="00B87ED3" w:rsidRPr="00944D28" w:rsidRDefault="0070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689CB" w:rsidR="00B87ED3" w:rsidRPr="00944D28" w:rsidRDefault="0070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14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A5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A1BF1" w:rsidR="00B87ED3" w:rsidRPr="00944D28" w:rsidRDefault="007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720C3" w:rsidR="00B87ED3" w:rsidRPr="00944D28" w:rsidRDefault="007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E4B34" w:rsidR="00B87ED3" w:rsidRPr="00944D28" w:rsidRDefault="007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6D13F" w:rsidR="00B87ED3" w:rsidRPr="00944D28" w:rsidRDefault="007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38509" w:rsidR="00B87ED3" w:rsidRPr="00944D28" w:rsidRDefault="007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1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5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E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0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7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6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3A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7D740" w:rsidR="00B87ED3" w:rsidRPr="00944D28" w:rsidRDefault="007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8D766" w:rsidR="00B87ED3" w:rsidRPr="00944D28" w:rsidRDefault="007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C78FA" w:rsidR="00B87ED3" w:rsidRPr="00944D28" w:rsidRDefault="007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96500" w:rsidR="00B87ED3" w:rsidRPr="00944D28" w:rsidRDefault="007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7F5E3" w:rsidR="00B87ED3" w:rsidRPr="00944D28" w:rsidRDefault="007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7AFCF" w:rsidR="00B87ED3" w:rsidRPr="00944D28" w:rsidRDefault="007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13045" w:rsidR="00B87ED3" w:rsidRPr="00944D28" w:rsidRDefault="007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9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C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9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4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AA4F" w:rsidR="00B87ED3" w:rsidRPr="00944D28" w:rsidRDefault="00700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0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5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950A9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BDCB4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7D2BC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96208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E143D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6ABC4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A5012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8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E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C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2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B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8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E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A4821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1DFF8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F25F8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990BD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B066B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91825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C9DD8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D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9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0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2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0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0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34B08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7F880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0B52B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D34AD" w:rsidR="00B87ED3" w:rsidRPr="00944D28" w:rsidRDefault="007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AD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57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03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2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5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3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A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1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8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2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5A52"/>
    <w:rsid w:val="0061148E"/>
    <w:rsid w:val="00677F71"/>
    <w:rsid w:val="006B5100"/>
    <w:rsid w:val="006F12A6"/>
    <w:rsid w:val="00700C7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2024-06-16T03:50:00.0000000Z</dcterms:modified>
</coreProperties>
</file>