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78A2" w:rsidR="0061148E" w:rsidRPr="00C61931" w:rsidRDefault="005320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ECB2" w:rsidR="0061148E" w:rsidRPr="00C61931" w:rsidRDefault="005320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B69EA" w:rsidR="00B87ED3" w:rsidRPr="00944D28" w:rsidRDefault="0053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2C438" w:rsidR="00B87ED3" w:rsidRPr="00944D28" w:rsidRDefault="0053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AD6C9" w:rsidR="00B87ED3" w:rsidRPr="00944D28" w:rsidRDefault="0053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0555F" w:rsidR="00B87ED3" w:rsidRPr="00944D28" w:rsidRDefault="0053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FC630" w:rsidR="00B87ED3" w:rsidRPr="00944D28" w:rsidRDefault="0053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AB3D7" w:rsidR="00B87ED3" w:rsidRPr="00944D28" w:rsidRDefault="0053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39DD4" w:rsidR="00B87ED3" w:rsidRPr="00944D28" w:rsidRDefault="0053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A3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94584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E16B1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0ED3F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B39F6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FECC2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7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C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A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A0AC3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5D74A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B2C93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C5802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B027E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DD4C3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976C4" w:rsidR="00B87ED3" w:rsidRPr="00944D28" w:rsidRDefault="0053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2C1FE" w:rsidR="00B87ED3" w:rsidRPr="00944D28" w:rsidRDefault="0053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770F2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85400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B3487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AED7B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DA0C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C694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E2B0E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42702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E260D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57108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0E759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5BDC6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1E639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309FF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3D535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EEE4F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DB13B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DFAC4" w:rsidR="00B87ED3" w:rsidRPr="00944D28" w:rsidRDefault="0053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5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7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A2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320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2024-06-16T14:56:00.0000000Z</dcterms:modified>
</coreProperties>
</file>