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01C5" w:rsidR="0061148E" w:rsidRPr="00C61931" w:rsidRDefault="00DC64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22DE" w:rsidR="0061148E" w:rsidRPr="00C61931" w:rsidRDefault="00DC64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9A1DD" w:rsidR="00B87ED3" w:rsidRPr="00944D28" w:rsidRDefault="00DC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EC535" w:rsidR="00B87ED3" w:rsidRPr="00944D28" w:rsidRDefault="00DC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44C8F" w:rsidR="00B87ED3" w:rsidRPr="00944D28" w:rsidRDefault="00DC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1AE7C" w:rsidR="00B87ED3" w:rsidRPr="00944D28" w:rsidRDefault="00DC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FB08D" w:rsidR="00B87ED3" w:rsidRPr="00944D28" w:rsidRDefault="00DC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CBFCF" w:rsidR="00B87ED3" w:rsidRPr="00944D28" w:rsidRDefault="00DC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4AFF1" w:rsidR="00B87ED3" w:rsidRPr="00944D28" w:rsidRDefault="00DC6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6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21C5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75100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9DD58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4D4D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DC493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0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21468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CDF3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C619C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4582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A141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5D6D4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40A55" w:rsidR="00B87ED3" w:rsidRPr="00944D28" w:rsidRDefault="00DC6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F098" w:rsidR="00B87ED3" w:rsidRPr="00944D28" w:rsidRDefault="00DC6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8C0B7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AEA4C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2E945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34F6A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2BF32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8CB0B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1463C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2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0ADF5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603DC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9673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FFE19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79F7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F143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5D7CB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21ED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2F4C0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57D78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59423" w:rsidR="00B87ED3" w:rsidRPr="00944D28" w:rsidRDefault="00DC6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5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41F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