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6240" w:rsidR="0061148E" w:rsidRPr="00C61931" w:rsidRDefault="00803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7F49" w:rsidR="0061148E" w:rsidRPr="00C61931" w:rsidRDefault="00803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82C27" w:rsidR="00B87ED3" w:rsidRPr="00944D28" w:rsidRDefault="0080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4CA91" w:rsidR="00B87ED3" w:rsidRPr="00944D28" w:rsidRDefault="0080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A0120" w:rsidR="00B87ED3" w:rsidRPr="00944D28" w:rsidRDefault="0080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ECBA3" w:rsidR="00B87ED3" w:rsidRPr="00944D28" w:rsidRDefault="0080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33F19" w:rsidR="00B87ED3" w:rsidRPr="00944D28" w:rsidRDefault="0080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9EFEF" w:rsidR="00B87ED3" w:rsidRPr="00944D28" w:rsidRDefault="0080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2E97F" w:rsidR="00B87ED3" w:rsidRPr="00944D28" w:rsidRDefault="0080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A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B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C0E8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16B3D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55800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4EA4A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C31F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F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C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16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51240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99CA6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B6A7A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590C4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E15E3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62C06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AE90C" w:rsidR="00B87ED3" w:rsidRPr="00944D28" w:rsidRDefault="0080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9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0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F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3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23350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E92FF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62090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07EFA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AFBF2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52F22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1BAC7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4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0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D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7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985C8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2C011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4A468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EFE86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DD766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0A325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B5A4A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7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D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3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CEC6D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17D0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09595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198C5" w:rsidR="00B87ED3" w:rsidRPr="00944D28" w:rsidRDefault="0080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4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1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9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6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F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B3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2024-06-17T01:41:00.0000000Z</dcterms:modified>
</coreProperties>
</file>