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96CA9" w:rsidR="0061148E" w:rsidRPr="00C61931" w:rsidRDefault="009351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2700" w:rsidR="0061148E" w:rsidRPr="00C61931" w:rsidRDefault="009351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AD43A" w:rsidR="00B87ED3" w:rsidRPr="00944D28" w:rsidRDefault="009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5B5CE" w:rsidR="00B87ED3" w:rsidRPr="00944D28" w:rsidRDefault="009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098D3" w:rsidR="00B87ED3" w:rsidRPr="00944D28" w:rsidRDefault="009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12404" w:rsidR="00B87ED3" w:rsidRPr="00944D28" w:rsidRDefault="009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F1F48" w:rsidR="00B87ED3" w:rsidRPr="00944D28" w:rsidRDefault="009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B1E03" w:rsidR="00B87ED3" w:rsidRPr="00944D28" w:rsidRDefault="009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FA833" w:rsidR="00B87ED3" w:rsidRPr="00944D28" w:rsidRDefault="009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92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93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192A6" w:rsidR="00B87ED3" w:rsidRPr="00944D28" w:rsidRDefault="009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52A89" w:rsidR="00B87ED3" w:rsidRPr="00944D28" w:rsidRDefault="009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F6B51" w:rsidR="00B87ED3" w:rsidRPr="00944D28" w:rsidRDefault="009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BC622" w:rsidR="00B87ED3" w:rsidRPr="00944D28" w:rsidRDefault="009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6461E" w:rsidR="00B87ED3" w:rsidRPr="00944D28" w:rsidRDefault="009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E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3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4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C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CD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FD80E" w:rsidR="00B87ED3" w:rsidRPr="00944D28" w:rsidRDefault="009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2D800" w:rsidR="00B87ED3" w:rsidRPr="00944D28" w:rsidRDefault="009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5B028" w:rsidR="00B87ED3" w:rsidRPr="00944D28" w:rsidRDefault="009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1FA46" w:rsidR="00B87ED3" w:rsidRPr="00944D28" w:rsidRDefault="009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D633F" w:rsidR="00B87ED3" w:rsidRPr="00944D28" w:rsidRDefault="009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EB66B" w:rsidR="00B87ED3" w:rsidRPr="00944D28" w:rsidRDefault="009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2C334" w:rsidR="00B87ED3" w:rsidRPr="00944D28" w:rsidRDefault="009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0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5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3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A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8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7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4C3EF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8AB64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743CD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7BD92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FF09D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9CFA8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19B56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3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0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0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E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0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0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81E2F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CF6B3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BC496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D472D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A18DB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20883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DCD38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0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1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0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8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D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6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1AD9A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C30D0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BF7C3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D3150" w:rsidR="00B87ED3" w:rsidRPr="00944D28" w:rsidRDefault="009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E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1E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5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D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9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C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B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1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5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2C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1E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2024-06-17T04:24:00.0000000Z</dcterms:modified>
</coreProperties>
</file>