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E269" w:rsidR="0061148E" w:rsidRPr="00C61931" w:rsidRDefault="00766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4A9F" w:rsidR="0061148E" w:rsidRPr="00C61931" w:rsidRDefault="00766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BD22E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26BE9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ED181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E3DDF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2C952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3C0AE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286B1" w:rsidR="00B87ED3" w:rsidRPr="00944D28" w:rsidRDefault="00766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8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9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EBA4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D2D8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32D9E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C455F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B4511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4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D7CD6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39385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02DC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A8CF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764E5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628F3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19375" w:rsidR="00B87ED3" w:rsidRPr="00944D28" w:rsidRDefault="00766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F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736FD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FBD9B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5DBF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68F3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A61F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111BF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E3C22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8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CD1F4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A887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08AB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7F5AE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4545B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D89CB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43948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C34CD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8F644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2E9CC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AC99D" w:rsidR="00B87ED3" w:rsidRPr="00944D28" w:rsidRDefault="00766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E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2D4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2024-06-17T04:22:00.0000000Z</dcterms:modified>
</coreProperties>
</file>