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A416" w:rsidR="0061148E" w:rsidRPr="00C61931" w:rsidRDefault="00B54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D3CF6" w:rsidR="0061148E" w:rsidRPr="00C61931" w:rsidRDefault="00B54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08225" w:rsidR="00B87ED3" w:rsidRPr="00944D28" w:rsidRDefault="00B5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9CDB4" w:rsidR="00B87ED3" w:rsidRPr="00944D28" w:rsidRDefault="00B5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190B0" w:rsidR="00B87ED3" w:rsidRPr="00944D28" w:rsidRDefault="00B5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13C6B" w:rsidR="00B87ED3" w:rsidRPr="00944D28" w:rsidRDefault="00B5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AC827" w:rsidR="00B87ED3" w:rsidRPr="00944D28" w:rsidRDefault="00B5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30029" w:rsidR="00B87ED3" w:rsidRPr="00944D28" w:rsidRDefault="00B5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86945" w:rsidR="00B87ED3" w:rsidRPr="00944D28" w:rsidRDefault="00B5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8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E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F96FB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5A13A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901FA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EE94B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D1FEA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B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2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669FC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93A3D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340F3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ADA7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C9DA3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7123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9AB9" w:rsidR="00B87ED3" w:rsidRPr="00944D28" w:rsidRDefault="00B5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F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5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912FE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51DF3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909ED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8CAD5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A1CC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574A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5104A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E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A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9B0DB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B85BA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8E70C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A2B8E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E8321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CEE07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97246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1B637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C9B8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F9943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9AF20" w:rsidR="00B87ED3" w:rsidRPr="00944D28" w:rsidRDefault="00B5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B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73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E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8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2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EC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