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32AF" w:rsidR="0061148E" w:rsidRPr="00C61931" w:rsidRDefault="00884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688F" w:rsidR="0061148E" w:rsidRPr="00C61931" w:rsidRDefault="00884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D48E5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D5A22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E51C3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E9D19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548BF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E146E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5915D" w:rsidR="00B87ED3" w:rsidRPr="00944D28" w:rsidRDefault="00884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C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D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FE1C5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696ED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E2D10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13EAC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5E073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7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E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9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8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19D7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DAB62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A94C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1AEE8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C582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C368E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BC498" w:rsidR="00B87ED3" w:rsidRPr="00944D28" w:rsidRDefault="0088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DF3B" w:rsidR="00B87ED3" w:rsidRPr="00944D28" w:rsidRDefault="0088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5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C5849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49446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36F4A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34BAE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FAAAF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7B18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7817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B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99FD8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B9873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C0C12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0F22C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CB4C0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7D7B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0F448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4E5F8" w:rsidR="00B87ED3" w:rsidRPr="00944D28" w:rsidRDefault="0088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8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167C2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E2899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BC16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3655" w:rsidR="00B87ED3" w:rsidRPr="00944D28" w:rsidRDefault="0088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1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8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52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2024-06-17T06:27:00.0000000Z</dcterms:modified>
</coreProperties>
</file>