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8BC9" w:rsidR="0061148E" w:rsidRPr="00C61931" w:rsidRDefault="00413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F293" w:rsidR="0061148E" w:rsidRPr="00C61931" w:rsidRDefault="00413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E9AE4" w:rsidR="00B87ED3" w:rsidRPr="00944D28" w:rsidRDefault="0041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6F21A" w:rsidR="00B87ED3" w:rsidRPr="00944D28" w:rsidRDefault="0041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215A8" w:rsidR="00B87ED3" w:rsidRPr="00944D28" w:rsidRDefault="0041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28FB0" w:rsidR="00B87ED3" w:rsidRPr="00944D28" w:rsidRDefault="0041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3429F" w:rsidR="00B87ED3" w:rsidRPr="00944D28" w:rsidRDefault="0041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59D38" w:rsidR="00B87ED3" w:rsidRPr="00944D28" w:rsidRDefault="0041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4EC34" w:rsidR="00B87ED3" w:rsidRPr="00944D28" w:rsidRDefault="0041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8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7C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4A42E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39AA8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2CA19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66883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6571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1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4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D8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AE6D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23C42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B2F4B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3B33F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764F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D26E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BDD82" w:rsidR="00B87ED3" w:rsidRPr="00944D28" w:rsidRDefault="0041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AFFCD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E7099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EFF1C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DD2F9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43764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BA3CB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E7885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7665" w:rsidR="00B87ED3" w:rsidRPr="00944D28" w:rsidRDefault="00413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1224E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09032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B9C9B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2FD6C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41938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010EC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4A6F0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2729C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160D8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3EB79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385AC" w:rsidR="00B87ED3" w:rsidRPr="00944D28" w:rsidRDefault="0041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C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9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E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6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D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C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