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3173" w:rsidR="0061148E" w:rsidRPr="00C61931" w:rsidRDefault="00E224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4393" w:rsidR="0061148E" w:rsidRPr="00C61931" w:rsidRDefault="00E224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31651" w:rsidR="00B87ED3" w:rsidRPr="00944D28" w:rsidRDefault="00E2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CAECA" w:rsidR="00B87ED3" w:rsidRPr="00944D28" w:rsidRDefault="00E2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887FC" w:rsidR="00B87ED3" w:rsidRPr="00944D28" w:rsidRDefault="00E2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EBD16" w:rsidR="00B87ED3" w:rsidRPr="00944D28" w:rsidRDefault="00E2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F4873" w:rsidR="00B87ED3" w:rsidRPr="00944D28" w:rsidRDefault="00E2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05E63" w:rsidR="00B87ED3" w:rsidRPr="00944D28" w:rsidRDefault="00E2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F4A86" w:rsidR="00B87ED3" w:rsidRPr="00944D28" w:rsidRDefault="00E2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7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E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D2BEF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A70FA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4DD88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572E7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AC025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8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F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B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3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A4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5C71B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0D79D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9426E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1C81A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4E88A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ACD7F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D3CDF" w:rsidR="00B87ED3" w:rsidRPr="00944D28" w:rsidRDefault="00E2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4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437C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02F4C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21621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D028D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E0472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13964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2FB98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6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3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7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D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3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A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50D45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33AF4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7D619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C0F4E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E44EF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266FA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26ADF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9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7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4CFC6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CE227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7DF85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A999E" w:rsidR="00B87ED3" w:rsidRPr="00944D28" w:rsidRDefault="00E2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C7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EA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4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6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2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0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E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4E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2024-06-17T16:09:00.0000000Z</dcterms:modified>
</coreProperties>
</file>