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2917D" w:rsidR="0061148E" w:rsidRPr="00C61931" w:rsidRDefault="00FE7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20BDF" w:rsidR="0061148E" w:rsidRPr="00C61931" w:rsidRDefault="00FE7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47FD6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FD739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14143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31943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616A3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34C7DC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FAFBB" w:rsidR="00B87ED3" w:rsidRPr="00944D28" w:rsidRDefault="00FE7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E3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F5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EAA18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FBCA4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D1659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267A5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EF1F4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2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0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4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F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F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D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1089F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C89B0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BFD84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C900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57D94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3DB10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75F3F" w:rsidR="00B87ED3" w:rsidRPr="00944D28" w:rsidRDefault="00FE7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4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A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9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7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D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2C0BF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E4E95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F369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4A9C3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65088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32574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DCD76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0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C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9B281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39626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ACF4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BAC0F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708F6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4E074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DD8A8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3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D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29F86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C6F8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005ED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64138" w:rsidR="00B87ED3" w:rsidRPr="00944D28" w:rsidRDefault="00FE7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F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A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5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0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D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1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407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