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07B0" w:rsidR="0061148E" w:rsidRPr="00C61931" w:rsidRDefault="008742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74674" w:rsidR="0061148E" w:rsidRPr="00C61931" w:rsidRDefault="008742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C6D4A" w:rsidR="00B87ED3" w:rsidRPr="00944D28" w:rsidRDefault="0087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EEE67" w:rsidR="00B87ED3" w:rsidRPr="00944D28" w:rsidRDefault="0087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6845C" w:rsidR="00B87ED3" w:rsidRPr="00944D28" w:rsidRDefault="0087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CA36D" w:rsidR="00B87ED3" w:rsidRPr="00944D28" w:rsidRDefault="0087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B909F" w:rsidR="00B87ED3" w:rsidRPr="00944D28" w:rsidRDefault="0087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FC32E" w:rsidR="00B87ED3" w:rsidRPr="00944D28" w:rsidRDefault="0087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DAF5E" w:rsidR="00B87ED3" w:rsidRPr="00944D28" w:rsidRDefault="0087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69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2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20729" w:rsidR="00B87ED3" w:rsidRPr="00944D28" w:rsidRDefault="0087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3D953" w:rsidR="00B87ED3" w:rsidRPr="00944D28" w:rsidRDefault="0087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7BE67" w:rsidR="00B87ED3" w:rsidRPr="00944D28" w:rsidRDefault="0087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24B1A" w:rsidR="00B87ED3" w:rsidRPr="00944D28" w:rsidRDefault="0087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00B40" w:rsidR="00B87ED3" w:rsidRPr="00944D28" w:rsidRDefault="0087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E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9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0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C6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45916" w:rsidR="00B87ED3" w:rsidRPr="00944D28" w:rsidRDefault="0087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3F5D6" w:rsidR="00B87ED3" w:rsidRPr="00944D28" w:rsidRDefault="0087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EFB62" w:rsidR="00B87ED3" w:rsidRPr="00944D28" w:rsidRDefault="0087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E3CAF" w:rsidR="00B87ED3" w:rsidRPr="00944D28" w:rsidRDefault="0087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CE684" w:rsidR="00B87ED3" w:rsidRPr="00944D28" w:rsidRDefault="0087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7C855" w:rsidR="00B87ED3" w:rsidRPr="00944D28" w:rsidRDefault="0087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88E7C" w:rsidR="00B87ED3" w:rsidRPr="00944D28" w:rsidRDefault="0087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A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A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4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D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C94D9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91AAC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9B0EB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736BE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07D4B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5E065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2C0D9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6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1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DC195" w:rsidR="00B87ED3" w:rsidRPr="00944D28" w:rsidRDefault="00874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3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E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072D1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81B2E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16D94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ED472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1723F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1DEF1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71A04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5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8600F" w:rsidR="00B87ED3" w:rsidRPr="00944D28" w:rsidRDefault="00874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8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2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E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78B5E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81417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D6AC4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1C9C1" w:rsidR="00B87ED3" w:rsidRPr="00944D28" w:rsidRDefault="0087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68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9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52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5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F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6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2C9"/>
    <w:rsid w:val="0088636F"/>
    <w:rsid w:val="008C2A62"/>
    <w:rsid w:val="00944D28"/>
    <w:rsid w:val="00AB2AC7"/>
    <w:rsid w:val="00B05474"/>
    <w:rsid w:val="00B249A5"/>
    <w:rsid w:val="00B318D0"/>
    <w:rsid w:val="00B8255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2024-06-17T21:52:00.0000000Z</dcterms:modified>
</coreProperties>
</file>