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B338" w:rsidR="0061148E" w:rsidRPr="00C61931" w:rsidRDefault="00815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BD091" w:rsidR="0061148E" w:rsidRPr="00C61931" w:rsidRDefault="00815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6884C" w:rsidR="00B87ED3" w:rsidRPr="00944D28" w:rsidRDefault="0081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F08A68" w:rsidR="00B87ED3" w:rsidRPr="00944D28" w:rsidRDefault="0081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2DE46" w:rsidR="00B87ED3" w:rsidRPr="00944D28" w:rsidRDefault="0081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7F6E9" w:rsidR="00B87ED3" w:rsidRPr="00944D28" w:rsidRDefault="0081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FAA2A" w:rsidR="00B87ED3" w:rsidRPr="00944D28" w:rsidRDefault="0081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02193" w:rsidR="00B87ED3" w:rsidRPr="00944D28" w:rsidRDefault="0081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C0DD6" w:rsidR="00B87ED3" w:rsidRPr="00944D28" w:rsidRDefault="00815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CF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9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7C629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E09DE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75CDA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E9E0F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02BCA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3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8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A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D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2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D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D1AA0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9B83B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B51F5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98A23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AA80A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8D58D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A59EE" w:rsidR="00B87ED3" w:rsidRPr="00944D28" w:rsidRDefault="0081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3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D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D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8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81CE0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2ECA7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AA114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421AA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7CA00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0EEA5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E6C97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8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D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2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D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0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8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36C09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47626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0FB6E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39197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88EFA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DEA8D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13A4D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C0D47" w:rsidR="00B87ED3" w:rsidRPr="00944D28" w:rsidRDefault="0081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5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A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5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2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C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6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FA498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66945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6C801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F9C91" w:rsidR="00B87ED3" w:rsidRPr="00944D28" w:rsidRDefault="0081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18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1B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72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1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6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C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1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D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FC9"/>
    <w:rsid w:val="008348EC"/>
    <w:rsid w:val="0088636F"/>
    <w:rsid w:val="008C2A62"/>
    <w:rsid w:val="00944D28"/>
    <w:rsid w:val="00A03F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2025-07-19T18:21:00.0000000Z</dcterms:modified>
</coreProperties>
</file>