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C6AA" w:rsidR="0061148E" w:rsidRPr="00C61931" w:rsidRDefault="00261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B4CE" w:rsidR="0061148E" w:rsidRPr="00C61931" w:rsidRDefault="00261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47C83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7673B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47E34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4B3D7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FE476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068CE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BE14A" w:rsidR="00B87ED3" w:rsidRPr="00944D28" w:rsidRDefault="0026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7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A6497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C94D3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6EA53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32E7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B4F31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8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E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F7399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9027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ABE5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9764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29E91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B3D22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22F49" w:rsidR="00B87ED3" w:rsidRPr="00944D28" w:rsidRDefault="0026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AB4D1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35BA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7A52B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188D7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8A9AF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FF472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50ADC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5576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D9B74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3AE2A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B38E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6B5A0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B63B2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B9909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2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5EBB1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61725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A576C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E25C4" w:rsidR="00B87ED3" w:rsidRPr="00944D28" w:rsidRDefault="0026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92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FF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B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2024-06-18T01:47:00.0000000Z</dcterms:modified>
</coreProperties>
</file>