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1788" w:rsidR="0061148E" w:rsidRPr="00C61931" w:rsidRDefault="00C85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7DCB7" w:rsidR="0061148E" w:rsidRPr="00C61931" w:rsidRDefault="00C85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4855D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CB6F5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9471B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B967C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A2C85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44AAB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2A63E" w:rsidR="00B87ED3" w:rsidRPr="00944D28" w:rsidRDefault="00C8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B2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4344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FC8C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8D891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838B7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3254C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4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B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99F82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209C3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F8251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964A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9D94F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A420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6A4B2" w:rsidR="00B87ED3" w:rsidRPr="00944D28" w:rsidRDefault="00C8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FC35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F486D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2748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4A22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1F4D5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6722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ED2C8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439E4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4C6C2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56913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DE9E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C4388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2DE5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270C9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480D7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3900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EF93E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FFFB3" w:rsidR="00B87ED3" w:rsidRPr="00944D28" w:rsidRDefault="00C8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3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6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C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3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2024-06-18T03:10:00.0000000Z</dcterms:modified>
</coreProperties>
</file>