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2D0D" w:rsidR="0061148E" w:rsidRPr="00C61931" w:rsidRDefault="00C60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2748" w:rsidR="0061148E" w:rsidRPr="00C61931" w:rsidRDefault="00C60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1A537" w:rsidR="00B87ED3" w:rsidRPr="00944D28" w:rsidRDefault="00C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C011B" w:rsidR="00B87ED3" w:rsidRPr="00944D28" w:rsidRDefault="00C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3BBB0" w:rsidR="00B87ED3" w:rsidRPr="00944D28" w:rsidRDefault="00C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4CE92" w:rsidR="00B87ED3" w:rsidRPr="00944D28" w:rsidRDefault="00C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D270F" w:rsidR="00B87ED3" w:rsidRPr="00944D28" w:rsidRDefault="00C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4205D" w:rsidR="00B87ED3" w:rsidRPr="00944D28" w:rsidRDefault="00C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6C96D" w:rsidR="00B87ED3" w:rsidRPr="00944D28" w:rsidRDefault="00C6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3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82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B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0FDBB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71ACF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E5907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903D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8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C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5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EC518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CA89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1FE2B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91AA0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E4C52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2652B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2F3EB" w:rsidR="00B87ED3" w:rsidRPr="00944D28" w:rsidRDefault="00C6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53A3B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64E5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FA64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E41D7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612DA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462C0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1B862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FCD1E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795E0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BE6F3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7CF64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8A06E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8B7C0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D5710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B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1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1E924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D9928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02A35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EE551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82A58" w:rsidR="00B87ED3" w:rsidRPr="00944D28" w:rsidRDefault="00C6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3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8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F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D0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