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4B7B" w:rsidR="0061148E" w:rsidRPr="00C61931" w:rsidRDefault="00410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85F9" w:rsidR="0061148E" w:rsidRPr="00C61931" w:rsidRDefault="00410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6E914" w:rsidR="00B87ED3" w:rsidRPr="00944D28" w:rsidRDefault="0041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19E32" w:rsidR="00B87ED3" w:rsidRPr="00944D28" w:rsidRDefault="0041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78E12" w:rsidR="00B87ED3" w:rsidRPr="00944D28" w:rsidRDefault="0041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3E07A" w:rsidR="00B87ED3" w:rsidRPr="00944D28" w:rsidRDefault="0041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02F88" w:rsidR="00B87ED3" w:rsidRPr="00944D28" w:rsidRDefault="0041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60FC4" w:rsidR="00B87ED3" w:rsidRPr="00944D28" w:rsidRDefault="0041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E489E" w:rsidR="00B87ED3" w:rsidRPr="00944D28" w:rsidRDefault="0041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A5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5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0F2FE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7F5D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232F9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4A1D9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2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A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1B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0C7E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921EF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8BD71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F2695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8F27A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085B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5270" w:rsidR="00B87ED3" w:rsidRPr="00944D28" w:rsidRDefault="0041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ABBE6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8DBB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E400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EE527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37340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3A362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714D5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9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9EFE1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0A43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37C5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02B49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292CB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B55FE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812EC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693AC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61FC8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12644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587E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CC70" w:rsidR="00B87ED3" w:rsidRPr="00944D28" w:rsidRDefault="0041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17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9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E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2024-06-15T03:06:00.0000000Z</dcterms:modified>
</coreProperties>
</file>