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57CF" w:rsidR="0061148E" w:rsidRPr="00C61931" w:rsidRDefault="00872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D328B" w:rsidR="0061148E" w:rsidRPr="00C61931" w:rsidRDefault="00872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B1D9D" w:rsidR="00B87ED3" w:rsidRPr="00944D28" w:rsidRDefault="0087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936CB" w:rsidR="00B87ED3" w:rsidRPr="00944D28" w:rsidRDefault="0087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83209" w:rsidR="00B87ED3" w:rsidRPr="00944D28" w:rsidRDefault="0087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BD637" w:rsidR="00B87ED3" w:rsidRPr="00944D28" w:rsidRDefault="0087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FC0A2" w:rsidR="00B87ED3" w:rsidRPr="00944D28" w:rsidRDefault="0087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6748E" w:rsidR="00B87ED3" w:rsidRPr="00944D28" w:rsidRDefault="0087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EAA40" w:rsidR="00B87ED3" w:rsidRPr="00944D28" w:rsidRDefault="0087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8E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10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0A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B3C01" w:rsidR="00B87ED3" w:rsidRPr="00944D28" w:rsidRDefault="0087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E8A58" w:rsidR="00B87ED3" w:rsidRPr="00944D28" w:rsidRDefault="0087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EFF90" w:rsidR="00B87ED3" w:rsidRPr="00944D28" w:rsidRDefault="0087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C0D38" w:rsidR="00B87ED3" w:rsidRPr="00944D28" w:rsidRDefault="0087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1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9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9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E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F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40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DA349" w:rsidR="00B87ED3" w:rsidRPr="00944D28" w:rsidRDefault="0087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B56FA" w:rsidR="00B87ED3" w:rsidRPr="00944D28" w:rsidRDefault="0087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C31C5" w:rsidR="00B87ED3" w:rsidRPr="00944D28" w:rsidRDefault="0087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48791" w:rsidR="00B87ED3" w:rsidRPr="00944D28" w:rsidRDefault="0087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C23B1" w:rsidR="00B87ED3" w:rsidRPr="00944D28" w:rsidRDefault="0087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7FC02" w:rsidR="00B87ED3" w:rsidRPr="00944D28" w:rsidRDefault="0087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0D01D" w:rsidR="00B87ED3" w:rsidRPr="00944D28" w:rsidRDefault="0087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D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B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C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9D8FE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3D2C1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23781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6B43E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94BA2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5AE9D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FB30C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8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D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4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8A557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FCD8C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D29D8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A640C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94691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E90BB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6F778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C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D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B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C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4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3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0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CDC99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13B72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ABAA4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5B082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BFF4D" w:rsidR="00B87ED3" w:rsidRPr="00944D28" w:rsidRDefault="0087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1C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25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6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D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0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4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12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2024-06-18T13:19:00.0000000Z</dcterms:modified>
</coreProperties>
</file>