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2313" w:rsidR="0061148E" w:rsidRPr="00C61931" w:rsidRDefault="00691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0F44" w:rsidR="0061148E" w:rsidRPr="00C61931" w:rsidRDefault="00691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D36A0" w:rsidR="00B87ED3" w:rsidRPr="00944D28" w:rsidRDefault="0069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C6F48" w:rsidR="00B87ED3" w:rsidRPr="00944D28" w:rsidRDefault="0069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5B710" w:rsidR="00B87ED3" w:rsidRPr="00944D28" w:rsidRDefault="0069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D2A24" w:rsidR="00B87ED3" w:rsidRPr="00944D28" w:rsidRDefault="0069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E5B59" w:rsidR="00B87ED3" w:rsidRPr="00944D28" w:rsidRDefault="0069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3592E" w:rsidR="00B87ED3" w:rsidRPr="00944D28" w:rsidRDefault="0069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0883C" w:rsidR="00B87ED3" w:rsidRPr="00944D28" w:rsidRDefault="0069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96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2F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7C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DD422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CB2A5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E176D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FCC3C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E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D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E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5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E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EDBA5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9DF03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96FCE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66AF5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22F11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98C25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27539" w:rsidR="00B87ED3" w:rsidRPr="00944D28" w:rsidRDefault="0069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2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4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8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0B209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4AE8F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142ED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E14CD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6AC51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84783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94258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D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43835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F8BCF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FBC95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D35BC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31B8F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AFF82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346AB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3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9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A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9A0F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E3A7B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BFB6E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8F043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2BA58" w:rsidR="00B87ED3" w:rsidRPr="00944D28" w:rsidRDefault="0069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5B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5E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6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3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B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05C"/>
    <w:rsid w:val="0059344B"/>
    <w:rsid w:val="0061148E"/>
    <w:rsid w:val="00677F71"/>
    <w:rsid w:val="00691C5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2024-06-15T06:34:00.0000000Z</dcterms:modified>
</coreProperties>
</file>