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A5AF" w:rsidR="0061148E" w:rsidRPr="00C61931" w:rsidRDefault="00E125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74D88" w:rsidR="0061148E" w:rsidRPr="00C61931" w:rsidRDefault="00E125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5A8B2" w:rsidR="00B87ED3" w:rsidRPr="00944D28" w:rsidRDefault="00E1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FE0DD" w:rsidR="00B87ED3" w:rsidRPr="00944D28" w:rsidRDefault="00E1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BD783" w:rsidR="00B87ED3" w:rsidRPr="00944D28" w:rsidRDefault="00E1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18C69" w:rsidR="00B87ED3" w:rsidRPr="00944D28" w:rsidRDefault="00E1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93A89" w:rsidR="00B87ED3" w:rsidRPr="00944D28" w:rsidRDefault="00E1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96F66" w:rsidR="00B87ED3" w:rsidRPr="00944D28" w:rsidRDefault="00E1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D68E4" w:rsidR="00B87ED3" w:rsidRPr="00944D28" w:rsidRDefault="00E1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65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2E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7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724F0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A330E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78240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CEE71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1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0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42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B0C6A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E313F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00A72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ADD06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7A0CF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626C1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F6391" w:rsidR="00B87ED3" w:rsidRPr="00944D28" w:rsidRDefault="00E1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0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9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B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44F04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0B147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8791D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31F6E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B3ABB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E60E2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9E0DC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8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B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7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4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79A8E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6521B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47134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EACBC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15E43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7C36C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DF15D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7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0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1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02022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EAF84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761E8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4A5BB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9B0B5" w:rsidR="00B87ED3" w:rsidRPr="00944D28" w:rsidRDefault="00E1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1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3C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6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F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5C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2024-06-18T13:20:00.0000000Z</dcterms:modified>
</coreProperties>
</file>