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57D4" w:rsidR="0061148E" w:rsidRPr="00C61931" w:rsidRDefault="00955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DE91" w:rsidR="0061148E" w:rsidRPr="00C61931" w:rsidRDefault="00955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A4FF5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081DB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312C4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4BC74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ABB0A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AD50C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B13EF" w:rsidR="00B87ED3" w:rsidRPr="00944D28" w:rsidRDefault="00955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6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023C5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6476B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94A25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D403B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C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38EA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2718E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3B4F3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6EF5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3E13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ECB10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3303" w:rsidR="00B87ED3" w:rsidRPr="00944D28" w:rsidRDefault="0095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2D0C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4AC9F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6C54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D1402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B081B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8A4E3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67A84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2328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F66D2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EE99D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0FCA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5A637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0718F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4087D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EB226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D1F69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28B2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279E4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DDAB" w:rsidR="00B87ED3" w:rsidRPr="00944D28" w:rsidRDefault="0095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2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7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2024-06-18T14:01:00.0000000Z</dcterms:modified>
</coreProperties>
</file>