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D55C2" w:rsidR="0061148E" w:rsidRPr="00C61931" w:rsidRDefault="004C4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FF9E" w:rsidR="0061148E" w:rsidRPr="00C61931" w:rsidRDefault="004C4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0CFC9" w:rsidR="00B87ED3" w:rsidRPr="00944D28" w:rsidRDefault="004C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18BC5" w:rsidR="00B87ED3" w:rsidRPr="00944D28" w:rsidRDefault="004C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0BFBF" w:rsidR="00B87ED3" w:rsidRPr="00944D28" w:rsidRDefault="004C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B0921" w:rsidR="00B87ED3" w:rsidRPr="00944D28" w:rsidRDefault="004C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AAF1C" w:rsidR="00B87ED3" w:rsidRPr="00944D28" w:rsidRDefault="004C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1BE30" w:rsidR="00B87ED3" w:rsidRPr="00944D28" w:rsidRDefault="004C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EDDBE" w:rsidR="00B87ED3" w:rsidRPr="00944D28" w:rsidRDefault="004C4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24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1D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76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53145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76913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7FF3D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F3A5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0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6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2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6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BB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02BBE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2FE86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A1885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DEE29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4674C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9B3D4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6EE16" w:rsidR="00B87ED3" w:rsidRPr="00944D28" w:rsidRDefault="004C4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6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8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D1A3A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198B7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902E8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D7B21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1C4DA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AFE4B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4FB12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A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BA628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34D1C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40CE3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58D66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38008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94576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1A2B9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F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E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2A6E7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80E97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1D99E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C47A2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DE031" w:rsidR="00B87ED3" w:rsidRPr="00944D28" w:rsidRDefault="004C4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2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5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6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5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A8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B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