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E62C" w:rsidR="0061148E" w:rsidRPr="00C61931" w:rsidRDefault="00684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546A" w:rsidR="0061148E" w:rsidRPr="00C61931" w:rsidRDefault="00684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342F8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22A30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81FAA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A8B06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9E12D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79675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6FD1E" w:rsidR="00B87ED3" w:rsidRPr="00944D28" w:rsidRDefault="0068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9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6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D2F8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1370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02B8B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92F5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4F935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D8A29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F2BC5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535F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DBEE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9E48C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B3B4D" w:rsidR="00B87ED3" w:rsidRPr="00944D28" w:rsidRDefault="0068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7ED1" w:rsidR="00B87ED3" w:rsidRPr="00944D28" w:rsidRDefault="0068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85C6D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2606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569C3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7F45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58F7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E037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3FA3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EB37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5C122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5E733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BF38C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43BE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D0FA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0A5F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D392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0B48C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F882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27AF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4E2A" w:rsidR="00B87ED3" w:rsidRPr="00944D28" w:rsidRDefault="0068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09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2024-06-15T10:45:00.0000000Z</dcterms:modified>
</coreProperties>
</file>