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D9A4F" w:rsidR="0061148E" w:rsidRPr="00C61931" w:rsidRDefault="00120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A0A5" w:rsidR="0061148E" w:rsidRPr="00C61931" w:rsidRDefault="00120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11FDE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F9322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1DCED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4202B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54E69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A0BF9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DF604" w:rsidR="00B87ED3" w:rsidRPr="00944D28" w:rsidRDefault="001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8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23747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00F4D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D5C5F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4A0F0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F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2F1B0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A8DA2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56260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A972B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8084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CAD2E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9EBBC" w:rsidR="00B87ED3" w:rsidRPr="00944D28" w:rsidRDefault="001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5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7E017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CFBB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6F73F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61378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71CD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FBE7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8AE2C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C4854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78541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5F898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26D0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9D178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47889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78139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9B20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44C6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99660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5C8E2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81640" w:rsidR="00B87ED3" w:rsidRPr="00944D28" w:rsidRDefault="001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4A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1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2024-06-15T12:08:00.0000000Z</dcterms:modified>
</coreProperties>
</file>