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DA7D" w:rsidR="0061148E" w:rsidRPr="00C61931" w:rsidRDefault="001A0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8747" w:rsidR="0061148E" w:rsidRPr="00C61931" w:rsidRDefault="001A0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C8484" w:rsidR="00B87ED3" w:rsidRPr="00944D28" w:rsidRDefault="001A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8E840" w:rsidR="00B87ED3" w:rsidRPr="00944D28" w:rsidRDefault="001A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3F127" w:rsidR="00B87ED3" w:rsidRPr="00944D28" w:rsidRDefault="001A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9D90D" w:rsidR="00B87ED3" w:rsidRPr="00944D28" w:rsidRDefault="001A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2C5E7" w:rsidR="00B87ED3" w:rsidRPr="00944D28" w:rsidRDefault="001A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44CAA" w:rsidR="00B87ED3" w:rsidRPr="00944D28" w:rsidRDefault="001A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A7665" w:rsidR="00B87ED3" w:rsidRPr="00944D28" w:rsidRDefault="001A0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D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A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5408A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C5300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FF433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0E330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E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3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7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69B4E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6507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ABBE8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CF781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E25BE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395DA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B9E1A" w:rsidR="00B87ED3" w:rsidRPr="00944D28" w:rsidRDefault="001A0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8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0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B767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7062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A3E98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DAC82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9F48F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5A90C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8CCD8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93277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ACBC7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D7C5C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F8958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C6CA6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4291E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4D31F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681A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84738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11CB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E51C2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A8FB" w:rsidR="00B87ED3" w:rsidRPr="00944D28" w:rsidRDefault="001A0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66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E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D3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6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2024-06-15T13:31:00.0000000Z</dcterms:modified>
</coreProperties>
</file>