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03D64" w:rsidR="0061148E" w:rsidRPr="00C61931" w:rsidRDefault="008D56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3460E" w:rsidR="0061148E" w:rsidRPr="00C61931" w:rsidRDefault="008D56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079261" w:rsidR="00B87ED3" w:rsidRPr="00944D28" w:rsidRDefault="008D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400EAB" w:rsidR="00B87ED3" w:rsidRPr="00944D28" w:rsidRDefault="008D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D0367" w:rsidR="00B87ED3" w:rsidRPr="00944D28" w:rsidRDefault="008D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C672B" w:rsidR="00B87ED3" w:rsidRPr="00944D28" w:rsidRDefault="008D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7DFC6" w:rsidR="00B87ED3" w:rsidRPr="00944D28" w:rsidRDefault="008D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877CC" w:rsidR="00B87ED3" w:rsidRPr="00944D28" w:rsidRDefault="008D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73D29" w:rsidR="00B87ED3" w:rsidRPr="00944D28" w:rsidRDefault="008D5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33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68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D2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589A6" w:rsidR="00B87ED3" w:rsidRPr="00944D28" w:rsidRDefault="008D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C0372" w:rsidR="00B87ED3" w:rsidRPr="00944D28" w:rsidRDefault="008D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24585" w:rsidR="00B87ED3" w:rsidRPr="00944D28" w:rsidRDefault="008D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29547" w:rsidR="00B87ED3" w:rsidRPr="00944D28" w:rsidRDefault="008D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3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1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1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E6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D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1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5B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B5F1D" w:rsidR="00B87ED3" w:rsidRPr="00944D28" w:rsidRDefault="008D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266C9" w:rsidR="00B87ED3" w:rsidRPr="00944D28" w:rsidRDefault="008D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F6E4A" w:rsidR="00B87ED3" w:rsidRPr="00944D28" w:rsidRDefault="008D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21981" w:rsidR="00B87ED3" w:rsidRPr="00944D28" w:rsidRDefault="008D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7AE1E" w:rsidR="00B87ED3" w:rsidRPr="00944D28" w:rsidRDefault="008D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FE3BC" w:rsidR="00B87ED3" w:rsidRPr="00944D28" w:rsidRDefault="008D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618BB" w:rsidR="00B87ED3" w:rsidRPr="00944D28" w:rsidRDefault="008D5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C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D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6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9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F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0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F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50E26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61787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B9DB7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17149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B4236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0BA60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CC3A6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C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1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E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3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7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A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A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1A56B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7AF3B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4A50A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A29AD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BE096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05B70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5B808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A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C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D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3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0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1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8F6A6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77DF3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C4970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82600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A842A" w:rsidR="00B87ED3" w:rsidRPr="00944D28" w:rsidRDefault="008D5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BC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31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B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7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A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6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7051C" w:rsidR="00B87ED3" w:rsidRPr="00944D28" w:rsidRDefault="008D5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2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A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6D5"/>
    <w:rsid w:val="00944D28"/>
    <w:rsid w:val="00AB2AC7"/>
    <w:rsid w:val="00AE20E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2024-06-15T14:13:00.0000000Z</dcterms:modified>
</coreProperties>
</file>