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C90A" w:rsidR="0061148E" w:rsidRPr="00C61931" w:rsidRDefault="004D0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2C3A" w:rsidR="0061148E" w:rsidRPr="00C61931" w:rsidRDefault="004D0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F0A2F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D9E2F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37B2B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8F322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F1C8D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D403A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5705A" w:rsidR="00B87ED3" w:rsidRPr="00944D28" w:rsidRDefault="004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F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3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187B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336B9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3374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55B1A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7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E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8181C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B856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44CF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68E00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6808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AFF1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7A41" w:rsidR="00B87ED3" w:rsidRPr="00944D28" w:rsidRDefault="004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B08F" w:rsidR="00B87ED3" w:rsidRPr="00944D28" w:rsidRDefault="004D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6CC2F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F5DE4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2FDEB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7436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9261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7D2B9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841E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718B5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7046D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AD6DA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52856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D13E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B04E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0830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74E7C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4986C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B6B0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0E7D5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4B62" w:rsidR="00B87ED3" w:rsidRPr="00944D28" w:rsidRDefault="004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8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211C" w:rsidR="00B87ED3" w:rsidRPr="00944D28" w:rsidRDefault="004D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88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2024-06-15T16:17:00.0000000Z</dcterms:modified>
</coreProperties>
</file>