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8466" w:rsidR="0061148E" w:rsidRPr="00C61931" w:rsidRDefault="00F60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ED53" w:rsidR="0061148E" w:rsidRPr="00C61931" w:rsidRDefault="00F60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13AC8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94F9A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F7B7B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6C8C8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847BF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12C48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92CDD" w:rsidR="00B87ED3" w:rsidRPr="00944D28" w:rsidRDefault="00F6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0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5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14016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2BF4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46984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A871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D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DFFC6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5DEDE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AE9E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22AF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01A7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81B3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5BF9" w:rsidR="00B87ED3" w:rsidRPr="00944D28" w:rsidRDefault="00F6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7816A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4701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76E6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C8A08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D488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BF5C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F9660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A9C80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B54CD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93916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4FE1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DFC7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B8D3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1B202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D68E" w:rsidR="00B87ED3" w:rsidRPr="00944D28" w:rsidRDefault="00F6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DBB1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46F3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20560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F1C35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307DF" w:rsidR="00B87ED3" w:rsidRPr="00944D28" w:rsidRDefault="00F6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0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A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