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24E1" w:rsidR="0061148E" w:rsidRPr="00C61931" w:rsidRDefault="00D43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00AB" w:rsidR="0061148E" w:rsidRPr="00C61931" w:rsidRDefault="00D43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D2439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42879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FF256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2F52E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22968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DE71C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CBE5C" w:rsidR="00B87ED3" w:rsidRPr="00944D28" w:rsidRDefault="00D43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1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8C3AB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08F8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35252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0B39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1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7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D3A73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A414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47CF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FC59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2C85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C0CA0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43990" w:rsidR="00B87ED3" w:rsidRPr="00944D28" w:rsidRDefault="00D43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E07A1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217F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2466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5735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66EA4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64723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A4D8B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2880" w:rsidR="00B87ED3" w:rsidRPr="00944D28" w:rsidRDefault="00D4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5DD25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7CEFC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FB91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CFF2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73C0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B4FF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9870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BBA4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6FA5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55D95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68BA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6088" w:rsidR="00B87ED3" w:rsidRPr="00944D28" w:rsidRDefault="00D43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3F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2024-06-15T20:31:00.0000000Z</dcterms:modified>
</coreProperties>
</file>