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CA9AA" w:rsidR="0061148E" w:rsidRPr="00C61931" w:rsidRDefault="004311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CA71" w:rsidR="0061148E" w:rsidRPr="00C61931" w:rsidRDefault="004311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C4349" w:rsidR="00B87ED3" w:rsidRPr="00944D28" w:rsidRDefault="0043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33BBB" w:rsidR="00B87ED3" w:rsidRPr="00944D28" w:rsidRDefault="0043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FE85A" w:rsidR="00B87ED3" w:rsidRPr="00944D28" w:rsidRDefault="0043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DB71C" w:rsidR="00B87ED3" w:rsidRPr="00944D28" w:rsidRDefault="0043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E072C" w:rsidR="00B87ED3" w:rsidRPr="00944D28" w:rsidRDefault="0043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C81F6" w:rsidR="00B87ED3" w:rsidRPr="00944D28" w:rsidRDefault="0043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9D8B8" w:rsidR="00B87ED3" w:rsidRPr="00944D28" w:rsidRDefault="0043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3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3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2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51F57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2A9F0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D681E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2A0B9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8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0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8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A0910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93CD5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3B214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A5847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A030C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D93B0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E0CF1" w:rsidR="00B87ED3" w:rsidRPr="00944D28" w:rsidRDefault="0043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F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3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9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3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7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3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FD5D1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8EAE6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FBFD1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56BC6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BE721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8953D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AF673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8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E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2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1E1AB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833CC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99089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E06CC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4832D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F3252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37001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B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8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7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9E91F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7DF5D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DC9C2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885BE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F19D3" w:rsidR="00B87ED3" w:rsidRPr="00944D28" w:rsidRDefault="0043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4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98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1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F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191"/>
    <w:rsid w:val="004324DA"/>
    <w:rsid w:val="00456274"/>
    <w:rsid w:val="004A7085"/>
    <w:rsid w:val="004D505A"/>
    <w:rsid w:val="004F73F6"/>
    <w:rsid w:val="00507530"/>
    <w:rsid w:val="00551F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2024-06-15T21:05:00.0000000Z</dcterms:modified>
</coreProperties>
</file>